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C0E6" w14:textId="77777777" w:rsidR="00633163" w:rsidRPr="00D31939" w:rsidRDefault="00633163" w:rsidP="00180BF2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  <w:r w:rsidRPr="00D31939">
        <w:rPr>
          <w:rFonts w:ascii="Aptos" w:eastAsia="Aptos" w:hAnsi="Aptos" w:cs="Aptos"/>
          <w:b/>
          <w:sz w:val="22"/>
          <w:szCs w:val="22"/>
        </w:rPr>
        <w:t>ANEXO I - B</w:t>
      </w:r>
    </w:p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480"/>
        <w:gridCol w:w="1510"/>
        <w:gridCol w:w="2354"/>
      </w:tblGrid>
      <w:tr w:rsidR="00633163" w:rsidRPr="00D31939" w14:paraId="1C86D43A" w14:textId="77777777" w:rsidTr="00ED0EA5">
        <w:trPr>
          <w:jc w:val="center"/>
        </w:trPr>
        <w:tc>
          <w:tcPr>
            <w:tcW w:w="8644" w:type="dxa"/>
            <w:gridSpan w:val="4"/>
          </w:tcPr>
          <w:p w14:paraId="09D9F753" w14:textId="77777777" w:rsidR="00633163" w:rsidRPr="00D31939" w:rsidRDefault="00633163" w:rsidP="00ED0EA5">
            <w:pPr>
              <w:spacing w:line="276" w:lineRule="auto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b/>
                <w:sz w:val="22"/>
                <w:szCs w:val="22"/>
              </w:rPr>
              <w:t xml:space="preserve">PESSOA JURÍDICA </w:t>
            </w:r>
          </w:p>
          <w:p w14:paraId="09F1CE5F" w14:textId="77777777" w:rsidR="00633163" w:rsidRPr="00D31939" w:rsidRDefault="00633163" w:rsidP="00ED0EA5">
            <w:pPr>
              <w:spacing w:line="276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b/>
                <w:sz w:val="22"/>
                <w:szCs w:val="22"/>
              </w:rPr>
              <w:t>FICHA DE INSCRIÇÃO</w:t>
            </w:r>
          </w:p>
        </w:tc>
      </w:tr>
      <w:tr w:rsidR="00633163" w:rsidRPr="00D31939" w14:paraId="3CD760BF" w14:textId="77777777" w:rsidTr="00ED0EA5">
        <w:trPr>
          <w:jc w:val="center"/>
        </w:trPr>
        <w:tc>
          <w:tcPr>
            <w:tcW w:w="8644" w:type="dxa"/>
            <w:gridSpan w:val="4"/>
          </w:tcPr>
          <w:p w14:paraId="7B887402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Razão Social:</w:t>
            </w:r>
          </w:p>
        </w:tc>
      </w:tr>
      <w:tr w:rsidR="00633163" w:rsidRPr="00D31939" w14:paraId="38A91E58" w14:textId="77777777" w:rsidTr="00ED0EA5">
        <w:trPr>
          <w:jc w:val="center"/>
        </w:trPr>
        <w:tc>
          <w:tcPr>
            <w:tcW w:w="4780" w:type="dxa"/>
            <w:gridSpan w:val="2"/>
          </w:tcPr>
          <w:p w14:paraId="2DA74825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Nome Fantasia: </w:t>
            </w:r>
          </w:p>
        </w:tc>
        <w:tc>
          <w:tcPr>
            <w:tcW w:w="3864" w:type="dxa"/>
            <w:gridSpan w:val="2"/>
          </w:tcPr>
          <w:p w14:paraId="0587753B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CNPJ:</w:t>
            </w:r>
          </w:p>
        </w:tc>
      </w:tr>
      <w:tr w:rsidR="00633163" w:rsidRPr="00D31939" w14:paraId="300307DE" w14:textId="77777777" w:rsidTr="00ED0EA5">
        <w:trPr>
          <w:jc w:val="center"/>
        </w:trPr>
        <w:tc>
          <w:tcPr>
            <w:tcW w:w="8644" w:type="dxa"/>
            <w:gridSpan w:val="4"/>
          </w:tcPr>
          <w:p w14:paraId="4AFDDB80" w14:textId="77777777" w:rsidR="00633163" w:rsidRPr="00D31939" w:rsidRDefault="00633163" w:rsidP="00ED0EA5">
            <w:pPr>
              <w:spacing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Qual é o endereço da Empresa? </w:t>
            </w:r>
          </w:p>
          <w:p w14:paraId="07DAACEC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Rua/Av.: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nº _____________________</w:t>
            </w:r>
          </w:p>
          <w:p w14:paraId="6B289107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Bairro: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>CEP _______________________</w:t>
            </w:r>
          </w:p>
          <w:p w14:paraId="0E50BBB2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Cidade: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 Estado:_____________________________</w:t>
            </w:r>
          </w:p>
          <w:p w14:paraId="4A3D62C5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Telefone:                                          E-mail:______________________________________</w:t>
            </w:r>
          </w:p>
        </w:tc>
      </w:tr>
      <w:tr w:rsidR="00633163" w:rsidRPr="00D31939" w14:paraId="79F9FC6D" w14:textId="77777777" w:rsidTr="00ED0EA5">
        <w:trPr>
          <w:jc w:val="center"/>
        </w:trPr>
        <w:tc>
          <w:tcPr>
            <w:tcW w:w="8644" w:type="dxa"/>
            <w:gridSpan w:val="4"/>
          </w:tcPr>
          <w:p w14:paraId="7F51A37D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Nome do Responsável pela Empresa:</w:t>
            </w:r>
          </w:p>
        </w:tc>
      </w:tr>
      <w:tr w:rsidR="00633163" w:rsidRPr="00D31939" w14:paraId="794DCB81" w14:textId="77777777" w:rsidTr="00ED0EA5">
        <w:trPr>
          <w:jc w:val="center"/>
        </w:trPr>
        <w:tc>
          <w:tcPr>
            <w:tcW w:w="4300" w:type="dxa"/>
          </w:tcPr>
          <w:p w14:paraId="0655D1EB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CPF:</w:t>
            </w:r>
          </w:p>
        </w:tc>
        <w:tc>
          <w:tcPr>
            <w:tcW w:w="1990" w:type="dxa"/>
            <w:gridSpan w:val="2"/>
          </w:tcPr>
          <w:p w14:paraId="2562E2A3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RG</w:t>
            </w:r>
          </w:p>
        </w:tc>
        <w:tc>
          <w:tcPr>
            <w:tcW w:w="2354" w:type="dxa"/>
          </w:tcPr>
          <w:p w14:paraId="5D9D5EE1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Órgão Emissor </w:t>
            </w:r>
          </w:p>
        </w:tc>
      </w:tr>
      <w:tr w:rsidR="00633163" w:rsidRPr="00D31939" w14:paraId="1864C76E" w14:textId="77777777" w:rsidTr="00ED0EA5">
        <w:trPr>
          <w:jc w:val="center"/>
        </w:trPr>
        <w:tc>
          <w:tcPr>
            <w:tcW w:w="4300" w:type="dxa"/>
          </w:tcPr>
          <w:p w14:paraId="3885180A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Data de nascimento:</w:t>
            </w:r>
          </w:p>
        </w:tc>
        <w:tc>
          <w:tcPr>
            <w:tcW w:w="4344" w:type="dxa"/>
            <w:gridSpan w:val="3"/>
          </w:tcPr>
          <w:p w14:paraId="64F7FAFE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Data de emissão do RG:</w:t>
            </w:r>
          </w:p>
        </w:tc>
      </w:tr>
      <w:tr w:rsidR="00633163" w:rsidRPr="00D31939" w14:paraId="5D05DEC8" w14:textId="77777777" w:rsidTr="00ED0EA5">
        <w:trPr>
          <w:jc w:val="center"/>
        </w:trPr>
        <w:tc>
          <w:tcPr>
            <w:tcW w:w="4300" w:type="dxa"/>
          </w:tcPr>
          <w:p w14:paraId="6D4382AD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Telefone:</w:t>
            </w:r>
          </w:p>
        </w:tc>
        <w:tc>
          <w:tcPr>
            <w:tcW w:w="4344" w:type="dxa"/>
            <w:gridSpan w:val="3"/>
          </w:tcPr>
          <w:p w14:paraId="51F91E22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WhatsApp: </w:t>
            </w:r>
          </w:p>
        </w:tc>
      </w:tr>
      <w:tr w:rsidR="00633163" w:rsidRPr="00D31939" w14:paraId="59CADEB9" w14:textId="77777777" w:rsidTr="00ED0EA5">
        <w:trPr>
          <w:jc w:val="center"/>
        </w:trPr>
        <w:tc>
          <w:tcPr>
            <w:tcW w:w="8644" w:type="dxa"/>
            <w:gridSpan w:val="4"/>
          </w:tcPr>
          <w:p w14:paraId="45409618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E-mail: </w:t>
            </w:r>
          </w:p>
        </w:tc>
      </w:tr>
      <w:tr w:rsidR="00633163" w:rsidRPr="00D31939" w14:paraId="080579AA" w14:textId="77777777" w:rsidTr="00ED0EA5">
        <w:trPr>
          <w:jc w:val="center"/>
        </w:trPr>
        <w:tc>
          <w:tcPr>
            <w:tcW w:w="8644" w:type="dxa"/>
            <w:gridSpan w:val="4"/>
          </w:tcPr>
          <w:p w14:paraId="56CF4E66" w14:textId="77777777" w:rsidR="00633163" w:rsidRPr="00D31939" w:rsidRDefault="00633163" w:rsidP="00ED0EA5">
            <w:pPr>
              <w:spacing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Qual é o seu endereço do Responsável da Empresa? </w:t>
            </w:r>
          </w:p>
          <w:p w14:paraId="69FF8E2C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Rua/Av.: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nº _____________________</w:t>
            </w:r>
          </w:p>
          <w:p w14:paraId="0BFE1623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Bairro: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>CEP _______________________</w:t>
            </w:r>
          </w:p>
          <w:p w14:paraId="2DA402A0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Cidade: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 Estado:_____________________________</w:t>
            </w:r>
          </w:p>
        </w:tc>
      </w:tr>
      <w:tr w:rsidR="00633163" w:rsidRPr="00D31939" w14:paraId="6DFE1279" w14:textId="77777777" w:rsidTr="00ED0EA5">
        <w:trPr>
          <w:jc w:val="center"/>
        </w:trPr>
        <w:tc>
          <w:tcPr>
            <w:tcW w:w="8644" w:type="dxa"/>
            <w:gridSpan w:val="4"/>
          </w:tcPr>
          <w:p w14:paraId="55191173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Nome do seu empreendimento/Nome artístico? (para aplicação na barraca e divulgação)</w:t>
            </w:r>
          </w:p>
          <w:p w14:paraId="3DBF4670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633163" w:rsidRPr="00D31939" w14:paraId="42122B82" w14:textId="77777777" w:rsidTr="00ED0EA5">
        <w:trPr>
          <w:jc w:val="center"/>
        </w:trPr>
        <w:tc>
          <w:tcPr>
            <w:tcW w:w="8644" w:type="dxa"/>
            <w:gridSpan w:val="4"/>
          </w:tcPr>
          <w:p w14:paraId="4717995A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Identifique a sua categoria:</w:t>
            </w:r>
          </w:p>
          <w:p w14:paraId="6F62F306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(  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) Barraca do Chef  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="Aptos" w:eastAsia="Aptos" w:hAnsi="Aptos" w:cs="Aptos"/>
                <w:sz w:val="22"/>
                <w:szCs w:val="22"/>
              </w:rPr>
              <w:t xml:space="preserve">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(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 )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Food </w:t>
            </w:r>
            <w:proofErr w:type="spellStart"/>
            <w:r w:rsidRPr="00D31939">
              <w:rPr>
                <w:rFonts w:ascii="Aptos" w:eastAsia="Aptos" w:hAnsi="Aptos" w:cs="Aptos"/>
                <w:sz w:val="22"/>
                <w:szCs w:val="22"/>
              </w:rPr>
              <w:t>Truck</w:t>
            </w:r>
            <w:proofErr w:type="spell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   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rFonts w:ascii="Aptos" w:eastAsia="Aptos" w:hAnsi="Aptos" w:cs="Aptos"/>
                <w:sz w:val="22"/>
                <w:szCs w:val="22"/>
              </w:rPr>
              <w:t xml:space="preserve">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>(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 )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Operacionalização de bebidas</w:t>
            </w:r>
          </w:p>
        </w:tc>
      </w:tr>
      <w:tr w:rsidR="00633163" w:rsidRPr="00D31939" w14:paraId="4F9161E3" w14:textId="77777777" w:rsidTr="00ED0EA5">
        <w:trPr>
          <w:jc w:val="center"/>
        </w:trPr>
        <w:tc>
          <w:tcPr>
            <w:tcW w:w="8644" w:type="dxa"/>
            <w:gridSpan w:val="4"/>
          </w:tcPr>
          <w:p w14:paraId="4E1BFDA8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IDENTIFICAÇÂO DO RESPONSÁVEL PELO CONTROLE DE QUALIDADE, SEGURANÇA E HIGIENE </w:t>
            </w:r>
          </w:p>
          <w:p w14:paraId="22DEF14C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Nome:_______________________________________________________________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RG:_________________________</w:t>
            </w:r>
          </w:p>
          <w:p w14:paraId="5DDBAD3A" w14:textId="77777777" w:rsidR="00633163" w:rsidRPr="00D31939" w:rsidRDefault="00633163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CPF: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>Telefone: ________________________________</w:t>
            </w:r>
          </w:p>
        </w:tc>
      </w:tr>
    </w:tbl>
    <w:p w14:paraId="176516D0" w14:textId="77777777" w:rsidR="00633163" w:rsidRPr="00D31939" w:rsidRDefault="00633163" w:rsidP="00633163">
      <w:pPr>
        <w:spacing w:after="160" w:line="276" w:lineRule="auto"/>
        <w:jc w:val="right"/>
        <w:rPr>
          <w:rFonts w:ascii="Aptos" w:eastAsia="Aptos" w:hAnsi="Aptos" w:cs="Aptos"/>
          <w:sz w:val="22"/>
          <w:szCs w:val="22"/>
        </w:rPr>
      </w:pPr>
    </w:p>
    <w:p w14:paraId="1C28D8C5" w14:textId="77777777" w:rsidR="00633163" w:rsidRPr="00D31939" w:rsidRDefault="00633163" w:rsidP="00633163">
      <w:pPr>
        <w:spacing w:after="160" w:line="276" w:lineRule="auto"/>
        <w:jc w:val="right"/>
        <w:rPr>
          <w:rFonts w:ascii="Aptos" w:eastAsia="Aptos" w:hAnsi="Aptos" w:cs="Aptos"/>
          <w:sz w:val="22"/>
          <w:szCs w:val="22"/>
        </w:rPr>
      </w:pPr>
      <w:r w:rsidRPr="00D31939">
        <w:rPr>
          <w:rFonts w:ascii="Aptos" w:eastAsia="Aptos" w:hAnsi="Aptos" w:cs="Aptos"/>
          <w:sz w:val="22"/>
          <w:szCs w:val="22"/>
        </w:rPr>
        <w:t>Data ____/____/________.</w:t>
      </w:r>
    </w:p>
    <w:p w14:paraId="0C1B1B6A" w14:textId="045F0479" w:rsidR="00180BF2" w:rsidRPr="00180BF2" w:rsidRDefault="00633163" w:rsidP="00180BF2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  <w:r w:rsidRPr="00D31939">
        <w:rPr>
          <w:rFonts w:ascii="Aptos" w:eastAsia="Aptos" w:hAnsi="Aptos" w:cs="Aptos"/>
          <w:sz w:val="22"/>
          <w:szCs w:val="22"/>
        </w:rPr>
        <w:t>Assinatura: _________________________________</w:t>
      </w:r>
    </w:p>
    <w:sectPr w:rsidR="00180BF2" w:rsidRPr="00180BF2" w:rsidSect="00180BF2">
      <w:headerReference w:type="default" r:id="rId6"/>
      <w:footerReference w:type="default" r:id="rId7"/>
      <w:pgSz w:w="11906" w:h="16838"/>
      <w:pgMar w:top="1767" w:right="1701" w:bottom="851" w:left="1701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EC3D" w14:textId="77777777" w:rsidR="005731E1" w:rsidRDefault="005731E1" w:rsidP="00180BF2">
      <w:r>
        <w:separator/>
      </w:r>
    </w:p>
  </w:endnote>
  <w:endnote w:type="continuationSeparator" w:id="0">
    <w:p w14:paraId="001A9259" w14:textId="77777777" w:rsidR="005731E1" w:rsidRDefault="005731E1" w:rsidP="0018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93CF" w14:textId="4F487109" w:rsidR="00180BF2" w:rsidRPr="00E707A6" w:rsidRDefault="00180BF2" w:rsidP="00180BF2">
    <w:r w:rsidRPr="00D3193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03AB2CCB" wp14:editId="58E20AE3">
              <wp:simplePos x="0" y="0"/>
              <wp:positionH relativeFrom="column">
                <wp:posOffset>2591021</wp:posOffset>
              </wp:positionH>
              <wp:positionV relativeFrom="paragraph">
                <wp:posOffset>-71397</wp:posOffset>
              </wp:positionV>
              <wp:extent cx="3197830" cy="704810"/>
              <wp:effectExtent l="0" t="0" r="0" b="0"/>
              <wp:wrapNone/>
              <wp:docPr id="1798442771" name="Retângulo 1798442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7830" cy="70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3DD79" w14:textId="77777777" w:rsidR="00180BF2" w:rsidRPr="00D31939" w:rsidRDefault="00180BF2" w:rsidP="00180BF2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Av. </w:t>
                          </w:r>
                          <w:proofErr w:type="spellStart"/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Glaycon</w:t>
                          </w:r>
                          <w:proofErr w:type="spellEnd"/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de Paiva, 1171, 1º andar – São Vicente,</w:t>
                          </w:r>
                        </w:p>
                        <w:p w14:paraId="7FE46BE8" w14:textId="77777777" w:rsidR="00180BF2" w:rsidRPr="00D31939" w:rsidRDefault="00180BF2" w:rsidP="00180BF2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Boa Vista - RR, CEP 69.303-340</w:t>
                          </w:r>
                        </w:p>
                        <w:p w14:paraId="790C9445" w14:textId="77777777" w:rsidR="00180BF2" w:rsidRPr="00D31939" w:rsidRDefault="00180BF2" w:rsidP="00180BF2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CNPJ: 05.607.916/0001-28</w:t>
                          </w:r>
                        </w:p>
                        <w:p w14:paraId="72A117F8" w14:textId="77777777" w:rsidR="00180BF2" w:rsidRPr="00D31939" w:rsidRDefault="00180BF2" w:rsidP="00180BF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AB2CCB" id="Retângulo 1798442771" o:spid="_x0000_s1026" style="position:absolute;margin-left:204pt;margin-top:-5.6pt;width:251.8pt;height:55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" filled="f" stroked="f">
              <v:textbox inset="2.53958mm,1.2694mm,2.53958mm,1.2694mm">
                <w:txbxContent>
                  <w:p w14:paraId="69D3DD79" w14:textId="77777777" w:rsidR="00180BF2" w:rsidRPr="00D31939" w:rsidRDefault="00180BF2" w:rsidP="00180BF2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Av. </w:t>
                    </w:r>
                    <w:proofErr w:type="spellStart"/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Glaycon</w:t>
                    </w:r>
                    <w:proofErr w:type="spellEnd"/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de Paiva, 1171, 1º andar – São Vicente,</w:t>
                    </w:r>
                  </w:p>
                  <w:p w14:paraId="7FE46BE8" w14:textId="77777777" w:rsidR="00180BF2" w:rsidRPr="00D31939" w:rsidRDefault="00180BF2" w:rsidP="00180BF2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Boa Vista - RR, CEP 69.303-340</w:t>
                    </w:r>
                  </w:p>
                  <w:p w14:paraId="790C9445" w14:textId="77777777" w:rsidR="00180BF2" w:rsidRPr="00D31939" w:rsidRDefault="00180BF2" w:rsidP="00180BF2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CNPJ: 05.607.916/0001-28</w:t>
                    </w:r>
                  </w:p>
                  <w:p w14:paraId="72A117F8" w14:textId="77777777" w:rsidR="00180BF2" w:rsidRPr="00D31939" w:rsidRDefault="00180BF2" w:rsidP="00180BF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31939">
      <w:rPr>
        <w:rFonts w:ascii="Helvetica Neue" w:eastAsia="Helvetica Neue" w:hAnsi="Helvetica Neue" w:cs="Helvetica Neue"/>
        <w:color w:val="1B1B1B"/>
        <w:highlight w:val="white"/>
      </w:rPr>
      <w:t xml:space="preserve">E-mail: </w:t>
    </w:r>
    <w:hyperlink r:id="rId1">
      <w:r w:rsidRPr="00D31939">
        <w:rPr>
          <w:rFonts w:ascii="Helvetica Neue" w:eastAsia="Helvetica Neue" w:hAnsi="Helvetica Neue" w:cs="Helvetica Neue"/>
          <w:color w:val="0563C1"/>
          <w:u w:val="single"/>
        </w:rPr>
        <w:t>culturafetec@gmail.com</w:t>
      </w:r>
    </w:hyperlink>
    <w:r w:rsidRPr="00D31939">
      <w:tab/>
    </w:r>
    <w:r>
      <w:pict w14:anchorId="73324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516.1pt;margin-top:555.2pt;width:26.95pt;height:237.85pt;z-index:-251658240;mso-position-horizontal:absolute;mso-position-horizontal-relative:margin;mso-position-vertical:absolute;mso-position-vertical-relative:text">
          <v:imagedata r:id="rId2" o:title="image1"/>
          <w10:wrap anchorx="margin"/>
        </v:shape>
      </w:pict>
    </w:r>
  </w:p>
  <w:p w14:paraId="5F4F46E4" w14:textId="77777777" w:rsidR="00180BF2" w:rsidRDefault="00180B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6280" w14:textId="77777777" w:rsidR="005731E1" w:rsidRDefault="005731E1" w:rsidP="00180BF2">
      <w:r>
        <w:separator/>
      </w:r>
    </w:p>
  </w:footnote>
  <w:footnote w:type="continuationSeparator" w:id="0">
    <w:p w14:paraId="40BD816F" w14:textId="77777777" w:rsidR="005731E1" w:rsidRDefault="005731E1" w:rsidP="0018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B2F5" w14:textId="77777777" w:rsidR="00180BF2" w:rsidRPr="00D31939" w:rsidRDefault="00180BF2" w:rsidP="00180BF2">
    <w:pPr>
      <w:rPr>
        <w:rFonts w:ascii="Arial" w:eastAsia="Arial" w:hAnsi="Arial" w:cs="Arial"/>
        <w:b/>
        <w:sz w:val="28"/>
        <w:szCs w:val="28"/>
      </w:rPr>
    </w:pPr>
    <w:r w:rsidRPr="00D31939">
      <w:rPr>
        <w:noProof/>
      </w:rPr>
      <w:drawing>
        <wp:anchor distT="0" distB="0" distL="114300" distR="114300" simplePos="0" relativeHeight="251659264" behindDoc="0" locked="0" layoutInCell="1" hidden="0" allowOverlap="1" wp14:anchorId="071C95B6" wp14:editId="6EA8295A">
          <wp:simplePos x="0" y="0"/>
          <wp:positionH relativeFrom="column">
            <wp:posOffset>4395115</wp:posOffset>
          </wp:positionH>
          <wp:positionV relativeFrom="paragraph">
            <wp:posOffset>-257810</wp:posOffset>
          </wp:positionV>
          <wp:extent cx="1000568" cy="886268"/>
          <wp:effectExtent l="0" t="0" r="0" b="0"/>
          <wp:wrapNone/>
          <wp:docPr id="112937071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61783" name="image2.png" descr="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568" cy="886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939">
      <w:rPr>
        <w:rFonts w:ascii="Arial" w:eastAsia="Arial" w:hAnsi="Arial" w:cs="Arial"/>
        <w:b/>
        <w:sz w:val="28"/>
        <w:szCs w:val="28"/>
      </w:rPr>
      <w:t>Fundação de Educação, Turismo,</w:t>
    </w:r>
  </w:p>
  <w:p w14:paraId="68A2481A" w14:textId="77777777" w:rsidR="00180BF2" w:rsidRPr="00D31939" w:rsidRDefault="00180BF2" w:rsidP="00180BF2">
    <w:pPr>
      <w:rPr>
        <w:rFonts w:ascii="Arial" w:eastAsia="Arial" w:hAnsi="Arial" w:cs="Arial"/>
        <w:b/>
        <w:sz w:val="28"/>
        <w:szCs w:val="28"/>
      </w:rPr>
    </w:pPr>
    <w:r w:rsidRPr="00D31939">
      <w:rPr>
        <w:rFonts w:ascii="Arial" w:eastAsia="Arial" w:hAnsi="Arial" w:cs="Arial"/>
        <w:b/>
        <w:sz w:val="28"/>
        <w:szCs w:val="28"/>
      </w:rPr>
      <w:t xml:space="preserve">Esporte e Cultura – FETEC   </w:t>
    </w:r>
  </w:p>
  <w:p w14:paraId="34B50B40" w14:textId="77777777" w:rsidR="00180BF2" w:rsidRPr="00D31939" w:rsidRDefault="00180BF2" w:rsidP="00180B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  <w:r w:rsidRPr="00D31939">
      <w:rPr>
        <w:rFonts w:ascii="Arial" w:eastAsia="Arial" w:hAnsi="Arial" w:cs="Arial"/>
      </w:rPr>
      <w:t>Diretoria de Cultura</w:t>
    </w:r>
  </w:p>
  <w:p w14:paraId="207D6F1E" w14:textId="77777777" w:rsidR="00180BF2" w:rsidRDefault="00180BF2" w:rsidP="00180BF2">
    <w:pPr>
      <w:pStyle w:val="Cabealho"/>
    </w:pPr>
  </w:p>
  <w:p w14:paraId="7E861F61" w14:textId="77777777" w:rsidR="00180BF2" w:rsidRDefault="00180B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FC"/>
    <w:rsid w:val="000B6269"/>
    <w:rsid w:val="00104481"/>
    <w:rsid w:val="00180BF2"/>
    <w:rsid w:val="001E68FC"/>
    <w:rsid w:val="005731E1"/>
    <w:rsid w:val="00633163"/>
    <w:rsid w:val="00A64A58"/>
    <w:rsid w:val="00A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2E60B"/>
  <w15:chartTrackingRefBased/>
  <w15:docId w15:val="{C8C7FD9E-5DE1-49E9-BAFF-00B63A8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8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E68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68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68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68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68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68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68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68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68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6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6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6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68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68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68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68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68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68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6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E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68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E6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68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E68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68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E68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6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68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68F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80B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BF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80B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0BF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ulturafet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queiroz</dc:creator>
  <cp:keywords/>
  <dc:description/>
  <cp:lastModifiedBy>fernanda queiroz</cp:lastModifiedBy>
  <cp:revision>3</cp:revision>
  <dcterms:created xsi:type="dcterms:W3CDTF">2025-08-06T12:43:00Z</dcterms:created>
  <dcterms:modified xsi:type="dcterms:W3CDTF">2025-08-06T12:46:00Z</dcterms:modified>
</cp:coreProperties>
</file>