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0ED9" w14:textId="77777777" w:rsidR="00C62A7D" w:rsidRPr="00F77E34" w:rsidRDefault="00C62A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rFonts w:ascii="Arial" w:hAnsi="Arial" w:cs="Arial"/>
          <w:b/>
          <w:sz w:val="24"/>
          <w:szCs w:val="24"/>
        </w:rPr>
      </w:pPr>
    </w:p>
    <w:p w14:paraId="2745ED07" w14:textId="0E0AAFA6" w:rsidR="00F77E34" w:rsidRPr="00F77E34" w:rsidRDefault="00F77E34" w:rsidP="00F77E34">
      <w:pPr>
        <w:widowControl w:val="0"/>
        <w:spacing w:before="240" w:after="120"/>
        <w:ind w:left="0"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F77E34">
        <w:rPr>
          <w:rFonts w:ascii="Arial" w:hAnsi="Arial" w:cs="Arial"/>
          <w:b/>
          <w:bCs/>
          <w:sz w:val="24"/>
          <w:szCs w:val="24"/>
        </w:rPr>
        <w:t>ANEXO III – RELATÓRIO DE PRESTAÇÃO DE SERVIÇO</w:t>
      </w:r>
    </w:p>
    <w:p w14:paraId="4762ED53" w14:textId="77777777" w:rsidR="00F77E34" w:rsidRPr="00F77E34" w:rsidRDefault="00F77E34">
      <w:pPr>
        <w:widowControl w:val="0"/>
        <w:spacing w:before="240" w:after="120"/>
        <w:ind w:left="0" w:hanging="2"/>
        <w:jc w:val="right"/>
        <w:rPr>
          <w:rFonts w:ascii="Arial" w:hAnsi="Arial" w:cs="Arial"/>
          <w:b/>
          <w:bCs/>
          <w:sz w:val="24"/>
          <w:szCs w:val="24"/>
        </w:rPr>
      </w:pPr>
    </w:p>
    <w:p w14:paraId="1FC8DA53" w14:textId="77777777" w:rsidR="00F77E34" w:rsidRPr="00F77E34" w:rsidRDefault="00F77E34">
      <w:pPr>
        <w:widowControl w:val="0"/>
        <w:spacing w:before="240" w:after="120"/>
        <w:ind w:left="0" w:hanging="2"/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509"/>
        <w:gridCol w:w="3021"/>
      </w:tblGrid>
      <w:tr w:rsidR="00F77E34" w:rsidRPr="00F77E34" w14:paraId="41C12798" w14:textId="77777777" w:rsidTr="00F77E34">
        <w:tc>
          <w:tcPr>
            <w:tcW w:w="4531" w:type="dxa"/>
            <w:gridSpan w:val="2"/>
          </w:tcPr>
          <w:p w14:paraId="7C5DF5AC" w14:textId="1D6D6F8B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34">
              <w:rPr>
                <w:rFonts w:ascii="Arial" w:hAnsi="Arial" w:cs="Arial"/>
                <w:b/>
                <w:bCs/>
                <w:sz w:val="24"/>
                <w:szCs w:val="24"/>
              </w:rPr>
              <w:t>DATA RECEBIMENTO</w:t>
            </w:r>
            <w:r w:rsidRPr="00F77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530" w:type="dxa"/>
            <w:gridSpan w:val="2"/>
          </w:tcPr>
          <w:p w14:paraId="063F342C" w14:textId="36125F05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34">
              <w:rPr>
                <w:rFonts w:ascii="Arial" w:hAnsi="Arial" w:cs="Arial"/>
                <w:b/>
                <w:bCs/>
                <w:sz w:val="24"/>
                <w:szCs w:val="24"/>
              </w:rPr>
              <w:t>DATA ENTREGA:</w:t>
            </w:r>
          </w:p>
        </w:tc>
      </w:tr>
      <w:tr w:rsidR="00F77E34" w:rsidRPr="00F77E34" w14:paraId="0AEC324B" w14:textId="77777777" w:rsidTr="00D51168">
        <w:tc>
          <w:tcPr>
            <w:tcW w:w="9061" w:type="dxa"/>
            <w:gridSpan w:val="4"/>
          </w:tcPr>
          <w:p w14:paraId="57FC739D" w14:textId="7AFB4992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EDITAL: </w:t>
            </w:r>
          </w:p>
        </w:tc>
      </w:tr>
      <w:tr w:rsidR="00F77E34" w:rsidRPr="00F77E34" w14:paraId="1480ECDE" w14:textId="77777777" w:rsidTr="00F77E34">
        <w:tc>
          <w:tcPr>
            <w:tcW w:w="2689" w:type="dxa"/>
            <w:shd w:val="clear" w:color="auto" w:fill="BFBFBF" w:themeFill="background1" w:themeFillShade="BF"/>
          </w:tcPr>
          <w:p w14:paraId="22521C13" w14:textId="31FDBB8A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34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351" w:type="dxa"/>
            <w:gridSpan w:val="2"/>
            <w:shd w:val="clear" w:color="auto" w:fill="BFBFBF" w:themeFill="background1" w:themeFillShade="BF"/>
          </w:tcPr>
          <w:p w14:paraId="430BBA8D" w14:textId="6E106A62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34">
              <w:rPr>
                <w:rFonts w:ascii="Arial" w:hAnsi="Arial" w:cs="Arial"/>
                <w:b/>
                <w:bCs/>
                <w:sz w:val="24"/>
                <w:szCs w:val="24"/>
              </w:rPr>
              <w:t>ID – PROJETO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4008F29" w14:textId="06CE15DC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34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F77E34" w:rsidRPr="00F77E34" w14:paraId="45859E33" w14:textId="77777777" w:rsidTr="00F77E34">
        <w:tc>
          <w:tcPr>
            <w:tcW w:w="2689" w:type="dxa"/>
          </w:tcPr>
          <w:p w14:paraId="310BB360" w14:textId="68F54F02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3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51" w:type="dxa"/>
            <w:gridSpan w:val="2"/>
          </w:tcPr>
          <w:p w14:paraId="28ED4298" w14:textId="77777777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207718" w14:textId="77777777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7E34" w:rsidRPr="00F77E34" w14:paraId="3DDF12CD" w14:textId="77777777" w:rsidTr="00F77E34">
        <w:tc>
          <w:tcPr>
            <w:tcW w:w="2689" w:type="dxa"/>
          </w:tcPr>
          <w:p w14:paraId="3212D322" w14:textId="5C43EA41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3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51" w:type="dxa"/>
            <w:gridSpan w:val="2"/>
          </w:tcPr>
          <w:p w14:paraId="173A9991" w14:textId="77777777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221DD4" w14:textId="77777777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7E34" w:rsidRPr="00F77E34" w14:paraId="16E08ECE" w14:textId="77777777" w:rsidTr="00F77E34">
        <w:tc>
          <w:tcPr>
            <w:tcW w:w="2689" w:type="dxa"/>
          </w:tcPr>
          <w:p w14:paraId="31E11292" w14:textId="791F39CF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E3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51" w:type="dxa"/>
            <w:gridSpan w:val="2"/>
          </w:tcPr>
          <w:p w14:paraId="22924B8C" w14:textId="77777777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16911E6" w14:textId="77777777" w:rsidR="00F77E34" w:rsidRPr="00F77E34" w:rsidRDefault="00F77E34" w:rsidP="00F77E34">
            <w:pPr>
              <w:widowControl w:val="0"/>
              <w:spacing w:before="240" w:after="120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2740F49" w14:textId="77777777" w:rsidR="00F77E34" w:rsidRPr="00F77E34" w:rsidRDefault="00F77E34">
      <w:pPr>
        <w:widowControl w:val="0"/>
        <w:spacing w:before="240" w:after="120"/>
        <w:ind w:left="0" w:hanging="2"/>
        <w:jc w:val="right"/>
        <w:rPr>
          <w:rFonts w:ascii="Arial" w:hAnsi="Arial" w:cs="Arial"/>
          <w:b/>
          <w:bCs/>
          <w:sz w:val="24"/>
          <w:szCs w:val="24"/>
        </w:rPr>
      </w:pPr>
    </w:p>
    <w:p w14:paraId="2F4C7C27" w14:textId="77777777" w:rsidR="00F77E34" w:rsidRDefault="00F77E34" w:rsidP="00F77E34">
      <w:pPr>
        <w:widowControl w:val="0"/>
        <w:spacing w:before="240" w:after="120"/>
        <w:ind w:left="0" w:hanging="2"/>
        <w:jc w:val="center"/>
        <w:rPr>
          <w:rFonts w:ascii="Arial" w:hAnsi="Arial" w:cs="Arial"/>
          <w:b/>
          <w:bCs/>
          <w:sz w:val="24"/>
          <w:szCs w:val="24"/>
        </w:rPr>
      </w:pPr>
      <w:r w:rsidRPr="00F77E34">
        <w:rPr>
          <w:rFonts w:ascii="Arial" w:hAnsi="Arial" w:cs="Arial"/>
          <w:b/>
          <w:bCs/>
          <w:sz w:val="24"/>
          <w:szCs w:val="24"/>
        </w:rPr>
        <w:t xml:space="preserve">__________________________________ </w:t>
      </w:r>
    </w:p>
    <w:p w14:paraId="5478B46F" w14:textId="77777777" w:rsidR="00F77E34" w:rsidRPr="00F77E34" w:rsidRDefault="00F77E34" w:rsidP="00F77E34">
      <w:pPr>
        <w:widowControl w:val="0"/>
        <w:spacing w:before="240" w:after="120"/>
        <w:ind w:left="0" w:hanging="2"/>
        <w:jc w:val="center"/>
        <w:rPr>
          <w:rFonts w:ascii="Arial" w:hAnsi="Arial" w:cs="Arial"/>
          <w:sz w:val="24"/>
          <w:szCs w:val="24"/>
        </w:rPr>
      </w:pPr>
      <w:r w:rsidRPr="00F77E34">
        <w:rPr>
          <w:rFonts w:ascii="Arial" w:hAnsi="Arial" w:cs="Arial"/>
          <w:sz w:val="24"/>
          <w:szCs w:val="24"/>
        </w:rPr>
        <w:t xml:space="preserve">Assinatura do(a) PARECERISTA </w:t>
      </w:r>
    </w:p>
    <w:p w14:paraId="2015D87D" w14:textId="2443B4B8" w:rsidR="00F77E34" w:rsidRPr="00F77E34" w:rsidRDefault="00F77E34" w:rsidP="00F77E34">
      <w:pPr>
        <w:widowControl w:val="0"/>
        <w:spacing w:before="240" w:after="120"/>
        <w:ind w:left="0" w:hanging="2"/>
        <w:jc w:val="center"/>
        <w:rPr>
          <w:rFonts w:ascii="Arial" w:hAnsi="Arial" w:cs="Arial"/>
          <w:sz w:val="24"/>
          <w:szCs w:val="24"/>
        </w:rPr>
      </w:pPr>
      <w:r w:rsidRPr="00F77E34">
        <w:rPr>
          <w:rFonts w:ascii="Arial" w:hAnsi="Arial" w:cs="Arial"/>
          <w:sz w:val="24"/>
          <w:szCs w:val="24"/>
        </w:rPr>
        <w:t xml:space="preserve">Contrato de Prestação de Serviços nº </w:t>
      </w:r>
      <w:r w:rsidRPr="00F77E34">
        <w:rPr>
          <w:rFonts w:ascii="Arial" w:hAnsi="Arial" w:cs="Arial"/>
          <w:color w:val="EE0000"/>
          <w:sz w:val="24"/>
          <w:szCs w:val="24"/>
        </w:rPr>
        <w:t>XX/XXXX</w:t>
      </w:r>
    </w:p>
    <w:p w14:paraId="3E13A3CE" w14:textId="56C7DD82" w:rsidR="007B4942" w:rsidRPr="00F77E34" w:rsidRDefault="00F77E34" w:rsidP="00F77E34">
      <w:pPr>
        <w:widowControl w:val="0"/>
        <w:spacing w:before="240" w:after="120"/>
        <w:ind w:left="0" w:hanging="2"/>
        <w:jc w:val="center"/>
        <w:rPr>
          <w:rFonts w:ascii="Arial" w:hAnsi="Arial" w:cs="Arial"/>
          <w:sz w:val="24"/>
          <w:szCs w:val="24"/>
        </w:rPr>
      </w:pPr>
      <w:r w:rsidRPr="00F77E34">
        <w:rPr>
          <w:rFonts w:ascii="Arial" w:hAnsi="Arial" w:cs="Arial"/>
          <w:sz w:val="24"/>
          <w:szCs w:val="24"/>
        </w:rPr>
        <w:t>Edital de Credenciamento nº XX/202</w:t>
      </w:r>
      <w:r w:rsidRPr="00F77E34">
        <w:rPr>
          <w:rFonts w:ascii="Arial" w:hAnsi="Arial" w:cs="Arial"/>
          <w:sz w:val="24"/>
          <w:szCs w:val="24"/>
        </w:rPr>
        <w:t>5</w:t>
      </w:r>
      <w:r w:rsidRPr="00F77E34">
        <w:rPr>
          <w:rFonts w:ascii="Arial" w:hAnsi="Arial" w:cs="Arial"/>
          <w:sz w:val="24"/>
          <w:szCs w:val="24"/>
        </w:rPr>
        <w:t>-</w:t>
      </w:r>
      <w:r w:rsidRPr="00F77E34">
        <w:rPr>
          <w:rFonts w:ascii="Arial" w:hAnsi="Arial" w:cs="Arial"/>
          <w:sz w:val="24"/>
          <w:szCs w:val="24"/>
        </w:rPr>
        <w:t>FETEC</w:t>
      </w:r>
    </w:p>
    <w:p w14:paraId="3E2AC72F" w14:textId="777C6C62" w:rsidR="007B4942" w:rsidRPr="00F77E34" w:rsidRDefault="007B4942">
      <w:pPr>
        <w:spacing w:after="0"/>
        <w:ind w:left="0" w:hanging="2"/>
        <w:jc w:val="center"/>
        <w:rPr>
          <w:rFonts w:ascii="Arial" w:hAnsi="Arial" w:cs="Arial"/>
          <w:b/>
          <w:color w:val="EE0000"/>
          <w:sz w:val="24"/>
          <w:szCs w:val="24"/>
        </w:rPr>
      </w:pPr>
    </w:p>
    <w:sectPr w:rsidR="007B4942" w:rsidRPr="00F77E34" w:rsidSect="007B4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EE882" w14:textId="77777777" w:rsidR="006C38FD" w:rsidRDefault="006C38F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3A7F9F" w14:textId="77777777" w:rsidR="006C38FD" w:rsidRDefault="006C38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DF32" w14:textId="77777777" w:rsidR="00C62A7D" w:rsidRDefault="00C62A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E70A" w14:textId="1B47DD7E" w:rsidR="00C62A7D" w:rsidRDefault="007B4942" w:rsidP="007B494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94B25AB" wp14:editId="220B0221">
          <wp:simplePos x="0" y="0"/>
          <wp:positionH relativeFrom="column">
            <wp:posOffset>3818890</wp:posOffset>
          </wp:positionH>
          <wp:positionV relativeFrom="paragraph">
            <wp:posOffset>104775</wp:posOffset>
          </wp:positionV>
          <wp:extent cx="2060697" cy="71437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060697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7D71B997" wp14:editId="15FCF53A">
          <wp:simplePos x="0" y="0"/>
          <wp:positionH relativeFrom="column">
            <wp:posOffset>2395855</wp:posOffset>
          </wp:positionH>
          <wp:positionV relativeFrom="paragraph">
            <wp:posOffset>4445</wp:posOffset>
          </wp:positionV>
          <wp:extent cx="732790" cy="702945"/>
          <wp:effectExtent l="0" t="0" r="0" b="0"/>
          <wp:wrapNone/>
          <wp:docPr id="249063191" name="image2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11852" name="image2.png" descr="Logotipo&#10;&#10;O conteúdo gerado por IA pode estar incorre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790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3360" behindDoc="0" locked="0" layoutInCell="1" allowOverlap="1" wp14:anchorId="07CFBA55" wp14:editId="76987EA7">
          <wp:simplePos x="0" y="0"/>
          <wp:positionH relativeFrom="column">
            <wp:posOffset>-55880</wp:posOffset>
          </wp:positionH>
          <wp:positionV relativeFrom="paragraph">
            <wp:posOffset>0</wp:posOffset>
          </wp:positionV>
          <wp:extent cx="1446530" cy="901065"/>
          <wp:effectExtent l="0" t="0" r="0" b="0"/>
          <wp:wrapNone/>
          <wp:docPr id="1450331685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25457" name="Imagem 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703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C0289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FF5703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C0289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FF5703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2FB3326A" w14:textId="77777777" w:rsidR="00C62A7D" w:rsidRDefault="00C62A7D" w:rsidP="007B494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973F" w14:textId="77777777" w:rsidR="00C62A7D" w:rsidRDefault="00C62A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4A58" w14:textId="77777777" w:rsidR="006C38FD" w:rsidRDefault="006C38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D1B867" w14:textId="77777777" w:rsidR="006C38FD" w:rsidRDefault="006C38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EE38" w14:textId="77777777" w:rsidR="00C62A7D" w:rsidRDefault="00C62A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31E3" w14:textId="2490792A" w:rsidR="00C62A7D" w:rsidRPr="007B4942" w:rsidRDefault="007B4942" w:rsidP="007B4942">
    <w:pPr>
      <w:pStyle w:val="Cabealho"/>
      <w:ind w:left="0" w:hanging="2"/>
    </w:pPr>
    <w:r>
      <w:rPr>
        <w:noProof/>
      </w:rPr>
      <w:drawing>
        <wp:anchor distT="114300" distB="114300" distL="114300" distR="114300" simplePos="0" relativeHeight="251666432" behindDoc="0" locked="0" layoutInCell="1" hidden="0" allowOverlap="1" wp14:anchorId="5584F45F" wp14:editId="6BED6B67">
          <wp:simplePos x="0" y="0"/>
          <wp:positionH relativeFrom="column">
            <wp:posOffset>-47625</wp:posOffset>
          </wp:positionH>
          <wp:positionV relativeFrom="paragraph">
            <wp:posOffset>-57150</wp:posOffset>
          </wp:positionV>
          <wp:extent cx="1249112" cy="709613"/>
          <wp:effectExtent l="0" t="0" r="0" b="0"/>
          <wp:wrapNone/>
          <wp:docPr id="365492273" name="image2.png" descr="Form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492273" name="image2.png" descr="Forma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112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FF53A" w14:textId="77777777" w:rsidR="00C62A7D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530F9919" w14:textId="77777777" w:rsidR="00C62A7D" w:rsidRDefault="00C62A7D">
    <w:pPr>
      <w:ind w:left="0" w:hanging="2"/>
      <w:jc w:val="center"/>
    </w:pPr>
  </w:p>
  <w:p w14:paraId="1871248F" w14:textId="77777777" w:rsidR="00C62A7D" w:rsidRDefault="00000000">
    <w:pPr>
      <w:ind w:left="0" w:hanging="2"/>
      <w:jc w:val="center"/>
    </w:pPr>
    <w:r>
      <w:t>(Brasão da Unidade da Federação)</w:t>
    </w:r>
  </w:p>
  <w:p w14:paraId="47943892" w14:textId="77777777" w:rsidR="00C62A7D" w:rsidRDefault="00C62A7D">
    <w:pPr>
      <w:ind w:left="0" w:hanging="2"/>
      <w:jc w:val="center"/>
    </w:pPr>
  </w:p>
  <w:p w14:paraId="1C4B22D7" w14:textId="77777777" w:rsidR="00C62A7D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C98"/>
    <w:multiLevelType w:val="multilevel"/>
    <w:tmpl w:val="C7303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5C70D8"/>
    <w:multiLevelType w:val="multilevel"/>
    <w:tmpl w:val="B9EE7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5404EE"/>
    <w:multiLevelType w:val="multilevel"/>
    <w:tmpl w:val="790AED4C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4754352"/>
    <w:multiLevelType w:val="multilevel"/>
    <w:tmpl w:val="D3C01D1E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B11558"/>
    <w:multiLevelType w:val="multilevel"/>
    <w:tmpl w:val="0FA806FE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B91FC2"/>
    <w:multiLevelType w:val="multilevel"/>
    <w:tmpl w:val="3A3ED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4C229A"/>
    <w:multiLevelType w:val="multilevel"/>
    <w:tmpl w:val="6F0A57D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274D9A"/>
    <w:multiLevelType w:val="multilevel"/>
    <w:tmpl w:val="8B829C3A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E873DF"/>
    <w:multiLevelType w:val="multilevel"/>
    <w:tmpl w:val="F6D29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7121058">
    <w:abstractNumId w:val="6"/>
  </w:num>
  <w:num w:numId="2" w16cid:durableId="1167595760">
    <w:abstractNumId w:val="1"/>
  </w:num>
  <w:num w:numId="3" w16cid:durableId="356925675">
    <w:abstractNumId w:val="4"/>
  </w:num>
  <w:num w:numId="4" w16cid:durableId="267853893">
    <w:abstractNumId w:val="5"/>
  </w:num>
  <w:num w:numId="5" w16cid:durableId="1458601147">
    <w:abstractNumId w:val="3"/>
  </w:num>
  <w:num w:numId="6" w16cid:durableId="1700158942">
    <w:abstractNumId w:val="8"/>
  </w:num>
  <w:num w:numId="7" w16cid:durableId="33817020">
    <w:abstractNumId w:val="2"/>
  </w:num>
  <w:num w:numId="8" w16cid:durableId="647587578">
    <w:abstractNumId w:val="0"/>
  </w:num>
  <w:num w:numId="9" w16cid:durableId="1561138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7D"/>
    <w:rsid w:val="000F2F27"/>
    <w:rsid w:val="0013270F"/>
    <w:rsid w:val="001D5028"/>
    <w:rsid w:val="00235C6A"/>
    <w:rsid w:val="002B260F"/>
    <w:rsid w:val="00304E82"/>
    <w:rsid w:val="00386C79"/>
    <w:rsid w:val="003B2A2E"/>
    <w:rsid w:val="00450BFA"/>
    <w:rsid w:val="004B220F"/>
    <w:rsid w:val="0062571B"/>
    <w:rsid w:val="006C38FD"/>
    <w:rsid w:val="006C7636"/>
    <w:rsid w:val="0077464A"/>
    <w:rsid w:val="007B4942"/>
    <w:rsid w:val="00941200"/>
    <w:rsid w:val="00B93F84"/>
    <w:rsid w:val="00BC3EC4"/>
    <w:rsid w:val="00BF3F31"/>
    <w:rsid w:val="00BF58BA"/>
    <w:rsid w:val="00C0289D"/>
    <w:rsid w:val="00C13DD3"/>
    <w:rsid w:val="00C62A7D"/>
    <w:rsid w:val="00F606E4"/>
    <w:rsid w:val="00F77E34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9CF6B"/>
  <w15:docId w15:val="{DF35791D-FC6F-42FB-8EBD-D48B79EB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9">
    <w:name w:val="Table Normal"/>
    <w:next w:val="TableNormal8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9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5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e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4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5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6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7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8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9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a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b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c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d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e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0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1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2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f3">
    <w:basedOn w:val="TableNormal5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agY3ae+VxFQn2YMde4PmJYFWw==">CgMxLjAaHwoBMBIaChgICVIUChJ0YWJsZS5tczBjZnhrNWI1Y2IaHwoBMRIaChgICVIUChJ0YWJsZS5vamZpaDk1aXhhbWcaHwoBMhIaChgICVIUChJ0YWJsZS5qbjl1cDZuc3p0OHM4AHIhMTFCRG0weFZlems2STNPa25hejZRaXpiU0JnRjNReHdP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fernanda queiroz</cp:lastModifiedBy>
  <cp:revision>2</cp:revision>
  <cp:lastPrinted>2025-06-30T17:39:00Z</cp:lastPrinted>
  <dcterms:created xsi:type="dcterms:W3CDTF">2025-07-01T14:13:00Z</dcterms:created>
  <dcterms:modified xsi:type="dcterms:W3CDTF">2025-07-01T14:13:00Z</dcterms:modified>
</cp:coreProperties>
</file>