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0ED9" w14:textId="77777777" w:rsidR="00C62A7D" w:rsidRDefault="00C62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41596628" w14:textId="77777777" w:rsidR="00BF3F31" w:rsidRDefault="006C7636" w:rsidP="00BF3F31">
      <w:pPr>
        <w:widowControl w:val="0"/>
        <w:spacing w:after="0" w:line="360" w:lineRule="auto"/>
        <w:ind w:leftChars="0" w:left="0" w:firstLineChars="150" w:firstLine="361"/>
        <w:jc w:val="center"/>
        <w:outlineLvl w:val="9"/>
        <w:rPr>
          <w:b/>
          <w:bCs/>
          <w:sz w:val="24"/>
          <w:szCs w:val="24"/>
        </w:rPr>
      </w:pPr>
      <w:r w:rsidRPr="006C7636">
        <w:rPr>
          <w:b/>
          <w:bCs/>
          <w:sz w:val="24"/>
          <w:szCs w:val="24"/>
        </w:rPr>
        <w:t>ANEXO II – FORMULÁRIO DE RECURSO</w:t>
      </w:r>
    </w:p>
    <w:p w14:paraId="20B95419" w14:textId="1AE7ECC3" w:rsidR="00BF3F31" w:rsidRDefault="006C7636" w:rsidP="00BF3F31">
      <w:pPr>
        <w:widowControl w:val="0"/>
        <w:spacing w:after="0" w:line="360" w:lineRule="auto"/>
        <w:ind w:leftChars="0" w:left="0" w:firstLineChars="150" w:firstLine="361"/>
        <w:jc w:val="center"/>
        <w:outlineLvl w:val="9"/>
        <w:rPr>
          <w:b/>
          <w:bCs/>
          <w:sz w:val="24"/>
          <w:szCs w:val="24"/>
        </w:rPr>
      </w:pPr>
      <w:r w:rsidRPr="006C7636">
        <w:rPr>
          <w:b/>
          <w:bCs/>
          <w:sz w:val="24"/>
          <w:szCs w:val="24"/>
        </w:rPr>
        <w:t xml:space="preserve">EDITAL DE CREDENCIAMENTO Nº </w:t>
      </w:r>
      <w:r w:rsidR="00BF3F31">
        <w:rPr>
          <w:b/>
          <w:bCs/>
          <w:sz w:val="24"/>
          <w:szCs w:val="24"/>
        </w:rPr>
        <w:t>007</w:t>
      </w:r>
      <w:r w:rsidRPr="006C7636">
        <w:rPr>
          <w:b/>
          <w:bCs/>
          <w:sz w:val="24"/>
          <w:szCs w:val="24"/>
        </w:rPr>
        <w:t>/202</w:t>
      </w:r>
      <w:r w:rsidR="00BF3F31">
        <w:rPr>
          <w:b/>
          <w:bCs/>
          <w:sz w:val="24"/>
          <w:szCs w:val="24"/>
        </w:rPr>
        <w:t>2 – FETEC</w:t>
      </w:r>
    </w:p>
    <w:p w14:paraId="1423BFE1" w14:textId="77777777" w:rsidR="00BF3F31" w:rsidRDefault="00BF3F31" w:rsidP="00BF3F31">
      <w:pPr>
        <w:widowControl w:val="0"/>
        <w:spacing w:after="0" w:line="360" w:lineRule="auto"/>
        <w:ind w:leftChars="0" w:left="0" w:firstLineChars="0" w:firstLine="851"/>
        <w:outlineLvl w:val="9"/>
        <w:rPr>
          <w:b/>
          <w:bCs/>
          <w:sz w:val="24"/>
          <w:szCs w:val="24"/>
        </w:rPr>
      </w:pPr>
    </w:p>
    <w:p w14:paraId="1585DE89" w14:textId="77777777" w:rsidR="00BF3F31" w:rsidRDefault="00BF3F31" w:rsidP="00BF3F31">
      <w:pPr>
        <w:widowControl w:val="0"/>
        <w:spacing w:after="0" w:line="360" w:lineRule="auto"/>
        <w:ind w:leftChars="0" w:left="0" w:firstLineChars="0" w:firstLine="851"/>
        <w:outlineLvl w:val="9"/>
        <w:rPr>
          <w:b/>
          <w:bCs/>
          <w:sz w:val="24"/>
          <w:szCs w:val="24"/>
        </w:rPr>
      </w:pPr>
    </w:p>
    <w:p w14:paraId="6F6DA2D6" w14:textId="77777777" w:rsidR="00BF3F31" w:rsidRDefault="006C7636" w:rsidP="00BF3F31">
      <w:pPr>
        <w:widowControl w:val="0"/>
        <w:spacing w:after="0" w:line="360" w:lineRule="auto"/>
        <w:ind w:leftChars="0" w:left="0" w:firstLineChars="0" w:firstLine="851"/>
        <w:outlineLvl w:val="9"/>
        <w:rPr>
          <w:sz w:val="24"/>
          <w:szCs w:val="24"/>
        </w:rPr>
      </w:pPr>
      <w:r w:rsidRPr="00BF3F31">
        <w:rPr>
          <w:sz w:val="24"/>
          <w:szCs w:val="24"/>
        </w:rPr>
        <w:t xml:space="preserve">Senhores membros da Comissão Avaliadora do Edital de Credenciamento nº </w:t>
      </w:r>
      <w:r w:rsidR="00BF3F31">
        <w:rPr>
          <w:sz w:val="24"/>
          <w:szCs w:val="24"/>
        </w:rPr>
        <w:t>007</w:t>
      </w:r>
      <w:r w:rsidRPr="00BF3F31">
        <w:rPr>
          <w:sz w:val="24"/>
          <w:szCs w:val="24"/>
        </w:rPr>
        <w:t>/202</w:t>
      </w:r>
      <w:r w:rsidR="00BF3F31">
        <w:rPr>
          <w:sz w:val="24"/>
          <w:szCs w:val="24"/>
        </w:rPr>
        <w:t>5</w:t>
      </w:r>
      <w:r w:rsidRPr="00BF3F31">
        <w:rPr>
          <w:sz w:val="24"/>
          <w:szCs w:val="24"/>
        </w:rPr>
        <w:t>-F</w:t>
      </w:r>
      <w:r w:rsidR="00BF3F31">
        <w:rPr>
          <w:sz w:val="24"/>
          <w:szCs w:val="24"/>
        </w:rPr>
        <w:t>ETEC</w:t>
      </w:r>
      <w:r w:rsidRPr="00BF3F31">
        <w:rPr>
          <w:sz w:val="24"/>
          <w:szCs w:val="24"/>
        </w:rPr>
        <w:t>, (</w:t>
      </w:r>
      <w:r w:rsidRPr="00BF3F31">
        <w:rPr>
          <w:color w:val="EE0000"/>
          <w:sz w:val="24"/>
          <w:szCs w:val="24"/>
        </w:rPr>
        <w:t>NOME CANDIDATO(A)/RAZÃO SOCIAL</w:t>
      </w:r>
      <w:r w:rsidRPr="00BF3F31">
        <w:rPr>
          <w:sz w:val="24"/>
          <w:szCs w:val="24"/>
        </w:rPr>
        <w:t>), (CPF/CNPJ), candidato(a) inscrito(a) na(s) área(s) de _________________________, vem pelo presente, apresentar RECURSO contra o resultado preliminar do credenciamento realizado, pelos motivos a seguir elencados: ________________ (</w:t>
      </w:r>
      <w:r w:rsidRPr="00BF3F31">
        <w:rPr>
          <w:color w:val="EE0000"/>
          <w:sz w:val="24"/>
          <w:szCs w:val="24"/>
        </w:rPr>
        <w:t>descrever de forma clara e objetiva o motivo do recurso</w:t>
      </w:r>
      <w:r w:rsidRPr="00BF3F31">
        <w:rPr>
          <w:sz w:val="24"/>
          <w:szCs w:val="24"/>
        </w:rPr>
        <w:t xml:space="preserve">) _____________. </w:t>
      </w:r>
    </w:p>
    <w:p w14:paraId="2EE78C1E" w14:textId="5C0CF0BD" w:rsidR="007B4942" w:rsidRPr="00BF3F31" w:rsidRDefault="006C7636" w:rsidP="00BF3F31">
      <w:pPr>
        <w:widowControl w:val="0"/>
        <w:spacing w:after="0" w:line="360" w:lineRule="auto"/>
        <w:ind w:leftChars="0" w:left="0" w:firstLineChars="0" w:firstLine="851"/>
        <w:outlineLvl w:val="9"/>
        <w:rPr>
          <w:sz w:val="24"/>
          <w:szCs w:val="24"/>
        </w:rPr>
      </w:pPr>
      <w:r w:rsidRPr="00BF3F31">
        <w:rPr>
          <w:sz w:val="24"/>
          <w:szCs w:val="24"/>
        </w:rPr>
        <w:t xml:space="preserve">Termos em que, Pede Deferimento. </w:t>
      </w:r>
    </w:p>
    <w:p w14:paraId="3E13A3CE" w14:textId="77777777" w:rsidR="007B4942" w:rsidRPr="00BF3F31" w:rsidRDefault="007B4942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</w:p>
    <w:p w14:paraId="50B9B258" w14:textId="14B0FD3A" w:rsidR="00C62A7D" w:rsidRDefault="002B260F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Município/UF</w:t>
      </w:r>
      <w:r w:rsidR="00FF5703">
        <w:rPr>
          <w:sz w:val="24"/>
          <w:szCs w:val="24"/>
        </w:rPr>
        <w:t>, _________ de _________20________.</w:t>
      </w:r>
    </w:p>
    <w:p w14:paraId="7EFBBBF9" w14:textId="77777777" w:rsidR="00C62A7D" w:rsidRDefault="00C62A7D">
      <w:pPr>
        <w:spacing w:before="240" w:after="120"/>
        <w:ind w:left="0" w:hanging="2"/>
        <w:rPr>
          <w:sz w:val="24"/>
          <w:szCs w:val="24"/>
        </w:rPr>
      </w:pPr>
    </w:p>
    <w:p w14:paraId="1A672FC7" w14:textId="77777777" w:rsidR="00C62A7D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3A0A390" w14:textId="77777777" w:rsidR="00C62A7D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B4C80CF" w14:textId="18F8DC97" w:rsidR="00C62A7D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  <w:r w:rsidR="007B4942">
        <w:rPr>
          <w:sz w:val="24"/>
          <w:szCs w:val="24"/>
        </w:rPr>
        <w:t xml:space="preserve">: </w:t>
      </w:r>
    </w:p>
    <w:p w14:paraId="1A474B72" w14:textId="77777777" w:rsidR="007B4942" w:rsidRDefault="007B4942">
      <w:pPr>
        <w:spacing w:after="0"/>
        <w:ind w:left="0" w:hanging="2"/>
        <w:jc w:val="center"/>
        <w:rPr>
          <w:sz w:val="24"/>
          <w:szCs w:val="24"/>
        </w:rPr>
      </w:pPr>
    </w:p>
    <w:p w14:paraId="3E2AC72F" w14:textId="777C6C62" w:rsidR="007B4942" w:rsidRPr="007B4942" w:rsidRDefault="007B4942">
      <w:pPr>
        <w:spacing w:after="0"/>
        <w:ind w:left="0" w:hanging="2"/>
        <w:jc w:val="center"/>
        <w:rPr>
          <w:b/>
          <w:color w:val="EE0000"/>
          <w:sz w:val="24"/>
          <w:szCs w:val="24"/>
        </w:rPr>
      </w:pPr>
    </w:p>
    <w:sectPr w:rsidR="007B4942" w:rsidRPr="007B4942" w:rsidSect="007B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649D" w14:textId="77777777" w:rsidR="0062571B" w:rsidRDefault="006257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150417" w14:textId="77777777" w:rsidR="0062571B" w:rsidRDefault="006257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DF32" w14:textId="77777777" w:rsidR="00C62A7D" w:rsidRDefault="00C62A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E70A" w14:textId="1B47DD7E" w:rsidR="00C62A7D" w:rsidRDefault="007B4942" w:rsidP="007B49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4B25AB" wp14:editId="220B0221">
          <wp:simplePos x="0" y="0"/>
          <wp:positionH relativeFrom="column">
            <wp:posOffset>3818890</wp:posOffset>
          </wp:positionH>
          <wp:positionV relativeFrom="paragraph">
            <wp:posOffset>104775</wp:posOffset>
          </wp:positionV>
          <wp:extent cx="2060697" cy="71437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60697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D71B997" wp14:editId="15FCF53A">
          <wp:simplePos x="0" y="0"/>
          <wp:positionH relativeFrom="column">
            <wp:posOffset>2395855</wp:posOffset>
          </wp:positionH>
          <wp:positionV relativeFrom="paragraph">
            <wp:posOffset>4445</wp:posOffset>
          </wp:positionV>
          <wp:extent cx="732790" cy="702945"/>
          <wp:effectExtent l="0" t="0" r="0" b="0"/>
          <wp:wrapNone/>
          <wp:docPr id="249063191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11852" name="image2.png" descr="Logotip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790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07CFBA55" wp14:editId="76987EA7">
          <wp:simplePos x="0" y="0"/>
          <wp:positionH relativeFrom="column">
            <wp:posOffset>-55880</wp:posOffset>
          </wp:positionH>
          <wp:positionV relativeFrom="paragraph">
            <wp:posOffset>0</wp:posOffset>
          </wp:positionV>
          <wp:extent cx="1446530" cy="901065"/>
          <wp:effectExtent l="0" t="0" r="0" b="0"/>
          <wp:wrapNone/>
          <wp:docPr id="1450331685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703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289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FF5703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289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2FB3326A" w14:textId="77777777" w:rsidR="00C62A7D" w:rsidRDefault="00C62A7D" w:rsidP="007B49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973F" w14:textId="77777777" w:rsidR="00C62A7D" w:rsidRDefault="00C62A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DFC6" w14:textId="77777777" w:rsidR="0062571B" w:rsidRDefault="006257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0108EC" w14:textId="77777777" w:rsidR="0062571B" w:rsidRDefault="006257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EE38" w14:textId="77777777" w:rsidR="00C62A7D" w:rsidRDefault="00C62A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31E3" w14:textId="2490792A" w:rsidR="00C62A7D" w:rsidRPr="007B4942" w:rsidRDefault="007B4942" w:rsidP="007B4942">
    <w:pPr>
      <w:pStyle w:val="Cabealho"/>
      <w:ind w:left="0" w:hanging="2"/>
    </w:pP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5584F45F" wp14:editId="6BED6B67">
          <wp:simplePos x="0" y="0"/>
          <wp:positionH relativeFrom="column">
            <wp:posOffset>-47625</wp:posOffset>
          </wp:positionH>
          <wp:positionV relativeFrom="paragraph">
            <wp:posOffset>-57150</wp:posOffset>
          </wp:positionV>
          <wp:extent cx="1249112" cy="709613"/>
          <wp:effectExtent l="0" t="0" r="0" b="0"/>
          <wp:wrapNone/>
          <wp:docPr id="365492273" name="image2.png" descr="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92273" name="image2.png" descr="Forma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112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F53A" w14:textId="77777777" w:rsidR="00C62A7D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30F9919" w14:textId="77777777" w:rsidR="00C62A7D" w:rsidRDefault="00C62A7D">
    <w:pPr>
      <w:ind w:left="0" w:hanging="2"/>
      <w:jc w:val="center"/>
    </w:pPr>
  </w:p>
  <w:p w14:paraId="1871248F" w14:textId="77777777" w:rsidR="00C62A7D" w:rsidRDefault="00000000">
    <w:pPr>
      <w:ind w:left="0" w:hanging="2"/>
      <w:jc w:val="center"/>
    </w:pPr>
    <w:r>
      <w:t>(Brasão da Unidade da Federação)</w:t>
    </w:r>
  </w:p>
  <w:p w14:paraId="47943892" w14:textId="77777777" w:rsidR="00C62A7D" w:rsidRDefault="00C62A7D">
    <w:pPr>
      <w:ind w:left="0" w:hanging="2"/>
      <w:jc w:val="center"/>
    </w:pPr>
  </w:p>
  <w:p w14:paraId="1C4B22D7" w14:textId="77777777" w:rsidR="00C62A7D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C98"/>
    <w:multiLevelType w:val="multilevel"/>
    <w:tmpl w:val="C7303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C70D8"/>
    <w:multiLevelType w:val="multilevel"/>
    <w:tmpl w:val="B9EE7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404EE"/>
    <w:multiLevelType w:val="multilevel"/>
    <w:tmpl w:val="790AED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754352"/>
    <w:multiLevelType w:val="multilevel"/>
    <w:tmpl w:val="D3C01D1E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B11558"/>
    <w:multiLevelType w:val="multilevel"/>
    <w:tmpl w:val="0FA806FE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B91FC2"/>
    <w:multiLevelType w:val="multilevel"/>
    <w:tmpl w:val="3A3ED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4C229A"/>
    <w:multiLevelType w:val="multilevel"/>
    <w:tmpl w:val="6F0A57D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274D9A"/>
    <w:multiLevelType w:val="multilevel"/>
    <w:tmpl w:val="8B829C3A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E873DF"/>
    <w:multiLevelType w:val="multilevel"/>
    <w:tmpl w:val="F6D29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7121058">
    <w:abstractNumId w:val="6"/>
  </w:num>
  <w:num w:numId="2" w16cid:durableId="1167595760">
    <w:abstractNumId w:val="1"/>
  </w:num>
  <w:num w:numId="3" w16cid:durableId="356925675">
    <w:abstractNumId w:val="4"/>
  </w:num>
  <w:num w:numId="4" w16cid:durableId="267853893">
    <w:abstractNumId w:val="5"/>
  </w:num>
  <w:num w:numId="5" w16cid:durableId="1458601147">
    <w:abstractNumId w:val="3"/>
  </w:num>
  <w:num w:numId="6" w16cid:durableId="1700158942">
    <w:abstractNumId w:val="8"/>
  </w:num>
  <w:num w:numId="7" w16cid:durableId="33817020">
    <w:abstractNumId w:val="2"/>
  </w:num>
  <w:num w:numId="8" w16cid:durableId="647587578">
    <w:abstractNumId w:val="0"/>
  </w:num>
  <w:num w:numId="9" w16cid:durableId="156113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7D"/>
    <w:rsid w:val="000F2F27"/>
    <w:rsid w:val="0013270F"/>
    <w:rsid w:val="001D5028"/>
    <w:rsid w:val="00235C6A"/>
    <w:rsid w:val="002B260F"/>
    <w:rsid w:val="00304E82"/>
    <w:rsid w:val="00386C79"/>
    <w:rsid w:val="003B2A2E"/>
    <w:rsid w:val="00450BFA"/>
    <w:rsid w:val="004B220F"/>
    <w:rsid w:val="0062571B"/>
    <w:rsid w:val="006C7636"/>
    <w:rsid w:val="0077464A"/>
    <w:rsid w:val="007B4942"/>
    <w:rsid w:val="00941200"/>
    <w:rsid w:val="00B93F84"/>
    <w:rsid w:val="00BC3EC4"/>
    <w:rsid w:val="00BF3F31"/>
    <w:rsid w:val="00BF58BA"/>
    <w:rsid w:val="00C0289D"/>
    <w:rsid w:val="00C13DD3"/>
    <w:rsid w:val="00C62A7D"/>
    <w:rsid w:val="00F606E4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CF6B"/>
  <w15:docId w15:val="{DF35791D-FC6F-42FB-8EBD-D48B79E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9">
    <w:name w:val="Table Normal"/>
    <w:next w:val="TableNormal8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agY3ae+VxFQn2YMde4PmJYFWw==">CgMxLjAaHwoBMBIaChgICVIUChJ0YWJsZS5tczBjZnhrNWI1Y2IaHwoBMRIaChgICVIUChJ0YWJsZS5vamZpaDk1aXhhbWcaHwoBMhIaChgICVIUChJ0YWJsZS5qbjl1cDZuc3p0OHM4AHIhMTFCRG0weFZlems2STNPa25hejZRaXpiU0JnRjNReHdP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fernanda queiroz</cp:lastModifiedBy>
  <cp:revision>4</cp:revision>
  <cp:lastPrinted>2025-06-30T17:39:00Z</cp:lastPrinted>
  <dcterms:created xsi:type="dcterms:W3CDTF">2025-07-01T14:06:00Z</dcterms:created>
  <dcterms:modified xsi:type="dcterms:W3CDTF">2025-07-01T14:08:00Z</dcterms:modified>
</cp:coreProperties>
</file>