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8338" w14:textId="454995D7" w:rsidR="007D6AC4" w:rsidRPr="00542B64" w:rsidRDefault="007D6AC4" w:rsidP="007D6A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r w:rsidR="00542B64" w:rsidRPr="00542B6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I</w:t>
      </w:r>
      <w:r w:rsidRPr="00542B6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V</w:t>
      </w:r>
    </w:p>
    <w:p w14:paraId="370AE512" w14:textId="45674C4D" w:rsidR="007D6AC4" w:rsidRPr="00542B64" w:rsidRDefault="00276AFA" w:rsidP="00276A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RELATÓRIO DE PRESTAÇÃO DE CONTAS - </w:t>
      </w:r>
      <w:r w:rsidR="007D6AC4" w:rsidRPr="00542B6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Objeto</w:t>
      </w:r>
    </w:p>
    <w:p w14:paraId="1734150E" w14:textId="1EE56E52" w:rsidR="007D6AC4" w:rsidRPr="00542B64" w:rsidRDefault="007D6AC4" w:rsidP="00542B6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4186D7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 DADOS DO PROJETO</w:t>
      </w:r>
    </w:p>
    <w:p w14:paraId="782D1F1C" w14:textId="42541179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projeto</w:t>
      </w:r>
      <w:r w:rsidR="004603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760F790B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agente cultural proponente:</w:t>
      </w:r>
    </w:p>
    <w:p w14:paraId="4AA38F36" w14:textId="38DBC715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Nº do Termo </w:t>
      </w:r>
      <w:r w:rsidR="004603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603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Apoio Financeiro</w:t>
      </w: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17EBC04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 repassado para o projeto:</w:t>
      </w:r>
    </w:p>
    <w:p w14:paraId="4A3C6532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de entrega desse relatório:</w:t>
      </w:r>
    </w:p>
    <w:p w14:paraId="0A02FD3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FB9F15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0B6C6AD4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2.1. Resumo:</w:t>
      </w:r>
    </w:p>
    <w:p w14:paraId="594B00C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2D69FA95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5BEFE9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1B3AE11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Sim, todas as ações foram feitas conforme o planejado.</w:t>
      </w:r>
    </w:p>
    <w:p w14:paraId="3CDA2C90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Sim, todas as ações foram feitas, mas com adaptações e/ou alterações.</w:t>
      </w:r>
    </w:p>
    <w:p w14:paraId="18EC57C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Uma parte das ações planejadas não foi feita.</w:t>
      </w:r>
    </w:p>
    <w:p w14:paraId="3DF0EB86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As ações não foram feitas conforme o planejado.</w:t>
      </w:r>
    </w:p>
    <w:p w14:paraId="5E885948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FD604A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407E8C22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EE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EE0000"/>
          <w:sz w:val="24"/>
          <w:szCs w:val="24"/>
          <w:lang w:eastAsia="pt-BR"/>
        </w:rPr>
        <w:t>Descreva as ações desenvolvidas, , datas, locais, horários, etc. Fale também sobre  eventuais alterações nas atividades previstas no projeto, bem como os possíveis impactos nas metas acordadas.</w:t>
      </w:r>
    </w:p>
    <w:p w14:paraId="51D2D708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090303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2.4. Cumprimento das Metas</w:t>
      </w:r>
    </w:p>
    <w:p w14:paraId="56966D72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Metas integralmente cumpridas:</w:t>
      </w:r>
    </w:p>
    <w:p w14:paraId="63F1827B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• META 1: </w:t>
      </w: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[Descreva a meta, conforme consta no projeto apresentado] </w:t>
      </w:r>
    </w:p>
    <w:p w14:paraId="4327A13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◦ OBSERVAÇÃO DA META 1: </w:t>
      </w: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[informe como a meta foi cumprida]</w:t>
      </w:r>
    </w:p>
    <w:p w14:paraId="6261AB5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F68D41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Metas parcialmente cumpridas (SE HOUVER): </w:t>
      </w:r>
    </w:p>
    <w:p w14:paraId="2895EB5A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• META 1: </w:t>
      </w: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[Descreva a meta, conforme consta no projeto apresentado] </w:t>
      </w:r>
    </w:p>
    <w:p w14:paraId="1A72B563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◦ Observações da Meta 1: </w:t>
      </w: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[Informe qual parte da meta foi cumprida] </w:t>
      </w:r>
    </w:p>
    <w:p w14:paraId="3DA55AB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◦ Justificativa para o não cumprimento integral: </w:t>
      </w: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[Explique porque parte da meta não foi cumprida] </w:t>
      </w:r>
    </w:p>
    <w:p w14:paraId="0B9566A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D902ED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Metas não cumpridas (se houver)</w:t>
      </w:r>
    </w:p>
    <w:p w14:paraId="1F62F3CF" w14:textId="365D146D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EE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• Meta 1</w:t>
      </w:r>
      <w:r w:rsidR="00B368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368E7">
        <w:rPr>
          <w:rFonts w:ascii="Arial" w:eastAsia="Times New Roman" w:hAnsi="Arial" w:cs="Arial"/>
          <w:color w:val="EE0000"/>
          <w:sz w:val="24"/>
          <w:szCs w:val="24"/>
          <w:lang w:eastAsia="pt-BR"/>
        </w:rPr>
        <w:t>[Descreva a meta, conforme consta no projeto apresentado] </w:t>
      </w:r>
    </w:p>
    <w:p w14:paraId="32301B1A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EE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◦ Justificativa para o não cumprimento: </w:t>
      </w:r>
      <w:r w:rsidRPr="00B368E7">
        <w:rPr>
          <w:rFonts w:ascii="Arial" w:eastAsia="Times New Roman" w:hAnsi="Arial" w:cs="Arial"/>
          <w:color w:val="EE0000"/>
          <w:sz w:val="24"/>
          <w:szCs w:val="24"/>
          <w:lang w:eastAsia="pt-BR"/>
        </w:rPr>
        <w:t>[Explique porque a meta não foi cumprida]</w:t>
      </w:r>
    </w:p>
    <w:p w14:paraId="7A8C722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90568A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 PRODUTOS GERADOS</w:t>
      </w:r>
    </w:p>
    <w:p w14:paraId="5F8E0C44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3.1. A execução do projeto gerou algum produto?</w:t>
      </w:r>
    </w:p>
    <w:p w14:paraId="67796EE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Exemplos: vídeos, produção musical, produção gráfica etc.</w:t>
      </w:r>
    </w:p>
    <w:p w14:paraId="38A1A5A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Sim</w:t>
      </w:r>
    </w:p>
    <w:p w14:paraId="2C5E02C4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Não</w:t>
      </w:r>
    </w:p>
    <w:p w14:paraId="2D9CEB0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F12C81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3.1.1. Quais produtos culturais foram gerados? </w:t>
      </w:r>
    </w:p>
    <w:p w14:paraId="7A453D35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Você pode marcar mais de uma opção. Informe também as quantidades.</w:t>
      </w:r>
    </w:p>
    <w:p w14:paraId="4D4A0D45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Publicação</w:t>
      </w:r>
    </w:p>
    <w:p w14:paraId="2CEBE30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Livro</w:t>
      </w:r>
    </w:p>
    <w:p w14:paraId="7070C6D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Catálogo</w:t>
      </w:r>
    </w:p>
    <w:p w14:paraId="31896E1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Live (transmissão on-line)</w:t>
      </w:r>
    </w:p>
    <w:p w14:paraId="00513A8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Vídeo</w:t>
      </w:r>
    </w:p>
    <w:p w14:paraId="4740170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Documentário</w:t>
      </w:r>
    </w:p>
    <w:p w14:paraId="00C03F4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Filme</w:t>
      </w:r>
    </w:p>
    <w:p w14:paraId="6A48B04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Relatório de pesquisa</w:t>
      </w:r>
    </w:p>
    <w:p w14:paraId="019F8F0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Produção musical</w:t>
      </w:r>
    </w:p>
    <w:p w14:paraId="613FC34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Jogo</w:t>
      </w:r>
    </w:p>
    <w:p w14:paraId="66348284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Artesanato</w:t>
      </w:r>
    </w:p>
    <w:p w14:paraId="077FFEF0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Obras</w:t>
      </w:r>
    </w:p>
    <w:p w14:paraId="5463EFC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Espetáculo</w:t>
      </w:r>
    </w:p>
    <w:p w14:paraId="18F1FCF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Show musical</w:t>
      </w:r>
    </w:p>
    <w:p w14:paraId="16830DA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Site</w:t>
      </w:r>
    </w:p>
    <w:p w14:paraId="3CAFFC7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Música</w:t>
      </w:r>
    </w:p>
    <w:p w14:paraId="4676170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Outros: ____________________________________________</w:t>
      </w:r>
    </w:p>
    <w:p w14:paraId="3B5F778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</w:p>
    <w:p w14:paraId="5878A6F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27AB4647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Exemplos: publicações impressas, vídeos no YouTube?</w:t>
      </w:r>
    </w:p>
    <w:p w14:paraId="70B3C9C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14:paraId="3C5031FB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3.2. Quais foram os resultados gerados pelo projeto?</w:t>
      </w:r>
    </w:p>
    <w:p w14:paraId="6B9A32A3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Detalhe os resultados gerados por cada atividade prevista no Projeto.</w:t>
      </w:r>
    </w:p>
    <w:p w14:paraId="159589D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4D66D1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3.2.1 Pensando nos resultados finais gerados pelo projeto, você considera que ele … </w:t>
      </w:r>
    </w:p>
    <w:p w14:paraId="5124506B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(Você pode marcar mais de uma opção).</w:t>
      </w:r>
    </w:p>
    <w:p w14:paraId="792DE7C4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Desenvolveu processos de criação, de investigação ou de pesquisa.</w:t>
      </w:r>
    </w:p>
    <w:p w14:paraId="712154AB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Desenvolveu estudos, pesquisas e análises sobre o contexto de atuação.</w:t>
      </w:r>
    </w:p>
    <w:p w14:paraId="26BA17B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Colaborou para manter as atividades culturais do coletivo.</w:t>
      </w:r>
    </w:p>
    <w:p w14:paraId="4C2D6BA0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Fortaleceu a identidade cultural do coletivo.</w:t>
      </w:r>
    </w:p>
    <w:p w14:paraId="0586BB4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Promoveu as práticas culturais do coletivo no espaço em que foi desenvolvido.</w:t>
      </w:r>
    </w:p>
    <w:p w14:paraId="1CCB910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Promoveu a formação em linguagens, técnicas e práticas artísticas e culturais.</w:t>
      </w:r>
    </w:p>
    <w:p w14:paraId="488855A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Ofereceu programações artísticas e culturais para a comunidade do entorno.</w:t>
      </w:r>
    </w:p>
    <w:p w14:paraId="314B78E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Atuou na preservação, na proteção e na salvaguarda de bens e manifestações culturais.</w:t>
      </w:r>
    </w:p>
    <w:p w14:paraId="376B2D4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5B60A4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PÚBLICO ALCANÇADO</w:t>
      </w:r>
    </w:p>
    <w:p w14:paraId="53B58383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5830F21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FE85D5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 EQUIPE DO PROJETO</w:t>
      </w:r>
    </w:p>
    <w:p w14:paraId="5051083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5.1 Quantas pessoas fizeram parte da equipe do projeto?</w:t>
      </w:r>
    </w:p>
    <w:p w14:paraId="4FB47E91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Digite um número exato (exemplo: 23).</w:t>
      </w:r>
    </w:p>
    <w:p w14:paraId="5A686C0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305ED5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5.2 Houve mudanças na equipe ao longo da execução do projeto? </w:t>
      </w:r>
    </w:p>
    <w:p w14:paraId="456FDCEE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Sim        (  ) Não</w:t>
      </w:r>
    </w:p>
    <w:p w14:paraId="6F7B6FB3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Informe se entraram ou saíram pessoas na equipe durante a execução do projeto.</w:t>
      </w:r>
    </w:p>
    <w:p w14:paraId="6D790CA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7E8435B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291"/>
        <w:gridCol w:w="1872"/>
        <w:gridCol w:w="1504"/>
        <w:gridCol w:w="1658"/>
      </w:tblGrid>
      <w:tr w:rsidR="007D6AC4" w:rsidRPr="00542B64" w14:paraId="0ADAF1B0" w14:textId="77777777" w:rsidTr="007870AF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D34D" w14:textId="77777777" w:rsidR="007D6AC4" w:rsidRPr="00542B64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2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F142" w14:textId="77777777" w:rsidR="007D6AC4" w:rsidRPr="00542B64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2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6B56" w14:textId="77777777" w:rsidR="007D6AC4" w:rsidRPr="00542B64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2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8D78" w14:textId="77777777" w:rsidR="007D6AC4" w:rsidRPr="00542B64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2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1C85" w14:textId="77777777" w:rsidR="007D6AC4" w:rsidRPr="00542B64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2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7D6AC4" w:rsidRPr="00542B64" w14:paraId="7CB09B0D" w14:textId="77777777" w:rsidTr="007870AF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69879" w14:textId="77777777" w:rsidR="007D6AC4" w:rsidRPr="00B368E7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</w:pPr>
            <w:r w:rsidRPr="00B368E7"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421E4" w14:textId="77777777" w:rsidR="007D6AC4" w:rsidRPr="00B368E7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</w:pPr>
            <w:r w:rsidRPr="00B368E7"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E9B1" w14:textId="77777777" w:rsidR="007D6AC4" w:rsidRPr="00B368E7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</w:pPr>
            <w:r w:rsidRPr="00B368E7"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F82E" w14:textId="77777777" w:rsidR="007D6AC4" w:rsidRPr="00B368E7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</w:pPr>
            <w:r w:rsidRPr="00B368E7"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EBE1F" w14:textId="77777777" w:rsidR="007D6AC4" w:rsidRPr="00B368E7" w:rsidRDefault="007D6AC4" w:rsidP="007870AF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</w:pPr>
            <w:r w:rsidRPr="00B368E7">
              <w:rPr>
                <w:rFonts w:ascii="Arial" w:eastAsia="Times New Roman" w:hAnsi="Arial" w:cs="Arial"/>
                <w:i/>
                <w:iCs/>
                <w:color w:val="EE0000"/>
                <w:sz w:val="24"/>
                <w:szCs w:val="24"/>
                <w:lang w:eastAsia="pt-BR"/>
              </w:rPr>
              <w:t>Não</w:t>
            </w:r>
          </w:p>
        </w:tc>
      </w:tr>
    </w:tbl>
    <w:p w14:paraId="1E39423A" w14:textId="77777777" w:rsidR="007D6AC4" w:rsidRPr="00542B64" w:rsidRDefault="007D6AC4" w:rsidP="007D6A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AE7254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 LOCAIS DE REALIZAÇÃO</w:t>
      </w:r>
    </w:p>
    <w:p w14:paraId="6064D063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169B57E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6.1 De que modo o público acessou a ação ou o produto cultural do projeto?</w:t>
      </w:r>
    </w:p>
    <w:p w14:paraId="608929D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)1. Presencial.</w:t>
      </w:r>
    </w:p>
    <w:p w14:paraId="0917EC6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2. Virtual.</w:t>
      </w:r>
    </w:p>
    <w:p w14:paraId="75D54BE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 3. Híbrido (presencial e virtual).</w:t>
      </w:r>
    </w:p>
    <w:p w14:paraId="12CE2CB2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A9576AB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Caso você tenha marcado os itens 2 ou 3 (virtual e híbrido):</w:t>
      </w:r>
    </w:p>
    <w:p w14:paraId="22F634F9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5A5AE66F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6.2 Quais plataformas virtuais foram usadas? </w:t>
      </w:r>
    </w:p>
    <w:p w14:paraId="6C471015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Você pode marcar mais de uma opção.</w:t>
      </w:r>
    </w:p>
    <w:p w14:paraId="7D40D4B6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)Youtube</w:t>
      </w:r>
    </w:p>
    <w:p w14:paraId="3B2D374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)Instagram / IGTV</w:t>
      </w:r>
    </w:p>
    <w:p w14:paraId="50AEDE62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)Facebook</w:t>
      </w:r>
    </w:p>
    <w:p w14:paraId="5F9640E6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)TikTok</w:t>
      </w:r>
    </w:p>
    <w:p w14:paraId="22449598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)Google Meet, Zoom etc.</w:t>
      </w:r>
    </w:p>
    <w:p w14:paraId="3C2B9A1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)Outros: _____________________________________________</w:t>
      </w:r>
    </w:p>
    <w:p w14:paraId="6FC4700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E0B85ED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6.3 Informe aqui os links dessas plataformas: </w:t>
      </w:r>
    </w:p>
    <w:p w14:paraId="7B1DC1D1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3FA15E45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Caso você tenha marcado os itens 1 e 3 (Presencial e Híbrido):</w:t>
      </w:r>
    </w:p>
    <w:p w14:paraId="2CAA53E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D61D921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6.4 De que forma aconteceram as ações e atividades presenciais do projeto?</w:t>
      </w:r>
    </w:p>
    <w:p w14:paraId="4DD3856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)1. Fixas, sempre no mesmo local.</w:t>
      </w:r>
    </w:p>
    <w:p w14:paraId="46B1A605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)2. Itinerantes, em diferentes locais.</w:t>
      </w:r>
    </w:p>
    <w:p w14:paraId="283AF359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)3. Principalmente em um local base, mas com ações também em outros locais.</w:t>
      </w:r>
    </w:p>
    <w:p w14:paraId="3A5BFEB9" w14:textId="187CB00C" w:rsidR="007D6AC4" w:rsidRPr="00542B64" w:rsidRDefault="007D6AC4" w:rsidP="00B368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647E196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6.5 Em que município e Estado o projeto aconteceu? </w:t>
      </w:r>
    </w:p>
    <w:p w14:paraId="3EA6244A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6CAFAD6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6.6 Onde o projeto foi realizado? </w:t>
      </w:r>
    </w:p>
    <w:p w14:paraId="34058FF3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Você pode marcar mais de uma opção.</w:t>
      </w:r>
    </w:p>
    <w:p w14:paraId="54703D8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)Equipamento cultural público municipal.</w:t>
      </w:r>
    </w:p>
    <w:p w14:paraId="70F68072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)Equipamento cultural público estadual.</w:t>
      </w:r>
    </w:p>
    <w:p w14:paraId="3BAA8C0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)Espaço cultural independente.</w:t>
      </w:r>
    </w:p>
    <w:p w14:paraId="18CAB0B4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  )Escola.</w:t>
      </w:r>
    </w:p>
    <w:p w14:paraId="32E999C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)Praça.</w:t>
      </w:r>
    </w:p>
    <w:p w14:paraId="46BDE79F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)Rua.</w:t>
      </w:r>
    </w:p>
    <w:p w14:paraId="7E6BA7A8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)Parque.</w:t>
      </w:r>
    </w:p>
    <w:p w14:paraId="030BE3A0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)Outros</w:t>
      </w:r>
    </w:p>
    <w:p w14:paraId="7A2833E2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735B5F3C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7. DIVULGAÇÃO DO PROJETO</w:t>
      </w:r>
    </w:p>
    <w:p w14:paraId="13617490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Informe como o projeto foi divulgado. Ex.: Divulgado no Instagram</w:t>
      </w:r>
    </w:p>
    <w:p w14:paraId="1CC18438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6FA0BE5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8. TÓPICOS ADICIONAIS</w:t>
      </w:r>
    </w:p>
    <w:p w14:paraId="01A728D6" w14:textId="77777777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04D648A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BADD6E8" w14:textId="10332CE1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9. ANEXOS </w:t>
      </w:r>
      <w:r w:rsidR="00B368E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 OBRIGATÓRIO***</w:t>
      </w:r>
    </w:p>
    <w:p w14:paraId="471A5602" w14:textId="33944E1C" w:rsidR="007D6AC4" w:rsidRPr="00B368E7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</w:pP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 xml:space="preserve">Junte documentos que comprovem que você executou o projeto, tais como </w:t>
      </w:r>
      <w:r w:rsidR="00B368E7"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>lista</w:t>
      </w:r>
      <w:r w:rsidRPr="00B368E7">
        <w:rPr>
          <w:rFonts w:ascii="Arial" w:eastAsia="Times New Roman" w:hAnsi="Arial" w:cs="Arial"/>
          <w:i/>
          <w:iCs/>
          <w:color w:val="EE0000"/>
          <w:sz w:val="24"/>
          <w:szCs w:val="24"/>
          <w:lang w:eastAsia="pt-BR"/>
        </w:rPr>
        <w:t xml:space="preserve"> de presença, relatório fotográfico, vídeos, depoimentos, folders, materiais de divulgação do projeto, entre outros.</w:t>
      </w:r>
    </w:p>
    <w:p w14:paraId="58626F77" w14:textId="77777777" w:rsidR="007D6AC4" w:rsidRPr="00542B64" w:rsidRDefault="007D6AC4" w:rsidP="007D6AC4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BE17632" w14:textId="77777777" w:rsidR="00460356" w:rsidRDefault="00460356" w:rsidP="007D6AC4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BF22E9" w14:textId="59D655D8" w:rsidR="00460356" w:rsidRDefault="00460356" w:rsidP="00460356">
      <w:pPr>
        <w:spacing w:before="120" w:after="120" w:line="240" w:lineRule="auto"/>
        <w:ind w:left="120" w:right="120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Boa Vista, RR, ________de___________de 202___.</w:t>
      </w:r>
    </w:p>
    <w:p w14:paraId="28415B43" w14:textId="77777777" w:rsidR="00460356" w:rsidRDefault="00460356" w:rsidP="00460356">
      <w:pPr>
        <w:spacing w:before="120" w:after="120" w:line="48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C7FF66" w14:textId="77777777" w:rsidR="00460356" w:rsidRDefault="00460356" w:rsidP="00460356">
      <w:pPr>
        <w:spacing w:before="120" w:after="120" w:line="48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35B1D91" w14:textId="054264B5" w:rsidR="007D6AC4" w:rsidRPr="00542B64" w:rsidRDefault="007D6AC4" w:rsidP="00460356">
      <w:pPr>
        <w:spacing w:before="120" w:after="120" w:line="48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8A2EBF" w14:textId="5D2E5C7C" w:rsidR="007D6AC4" w:rsidRDefault="007D6AC4" w:rsidP="00460356">
      <w:pPr>
        <w:spacing w:before="120" w:after="120" w:line="48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42B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Agente Cultural Proponente</w:t>
      </w:r>
      <w:r w:rsidR="004603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:__________________________.</w:t>
      </w:r>
    </w:p>
    <w:p w14:paraId="042A76D3" w14:textId="1EC0955A" w:rsidR="00460356" w:rsidRPr="00542B64" w:rsidRDefault="00460356" w:rsidP="00460356">
      <w:pPr>
        <w:spacing w:before="120" w:after="120" w:line="480" w:lineRule="auto"/>
        <w:ind w:left="120" w:right="12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Nome por extenso:_____________________________________________.</w:t>
      </w:r>
    </w:p>
    <w:p w14:paraId="1E207724" w14:textId="54A0B512" w:rsidR="00DA0F0D" w:rsidRPr="00542B64" w:rsidRDefault="00DA0F0D" w:rsidP="007D6AC4">
      <w:pPr>
        <w:rPr>
          <w:rFonts w:ascii="Arial" w:hAnsi="Arial" w:cs="Arial"/>
          <w:sz w:val="24"/>
          <w:szCs w:val="24"/>
        </w:rPr>
      </w:pPr>
    </w:p>
    <w:sectPr w:rsidR="00DA0F0D" w:rsidRPr="00542B64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E6A" w14:textId="77777777" w:rsidR="00724483" w:rsidRDefault="00724483" w:rsidP="00D73BC9">
      <w:pPr>
        <w:spacing w:after="0" w:line="240" w:lineRule="auto"/>
      </w:pPr>
      <w:r>
        <w:separator/>
      </w:r>
    </w:p>
  </w:endnote>
  <w:endnote w:type="continuationSeparator" w:id="0">
    <w:p w14:paraId="63CF10A5" w14:textId="77777777" w:rsidR="00724483" w:rsidRDefault="00724483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77B8" w14:textId="559B579B" w:rsidR="00CC2C39" w:rsidRPr="00CC2C39" w:rsidRDefault="00CC2C39" w:rsidP="00CC2C39">
    <w:pPr>
      <w:pStyle w:val="Rodap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16AF35B3" wp14:editId="216F2A43">
          <wp:simplePos x="0" y="0"/>
          <wp:positionH relativeFrom="column">
            <wp:posOffset>177421</wp:posOffset>
          </wp:positionH>
          <wp:positionV relativeFrom="paragraph">
            <wp:posOffset>-237661</wp:posOffset>
          </wp:positionV>
          <wp:extent cx="1446530" cy="901065"/>
          <wp:effectExtent l="0" t="0" r="0" b="0"/>
          <wp:wrapNone/>
          <wp:docPr id="2059025457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2545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F343CC5" wp14:editId="0F08DDB4">
          <wp:simplePos x="0" y="0"/>
          <wp:positionH relativeFrom="column">
            <wp:posOffset>2210937</wp:posOffset>
          </wp:positionH>
          <wp:positionV relativeFrom="paragraph">
            <wp:posOffset>-237594</wp:posOffset>
          </wp:positionV>
          <wp:extent cx="1009650" cy="709930"/>
          <wp:effectExtent l="0" t="0" r="0" b="0"/>
          <wp:wrapNone/>
          <wp:docPr id="74375585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55852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0F107" w14:textId="77777777" w:rsidR="00724483" w:rsidRDefault="00724483" w:rsidP="00D73BC9">
      <w:pPr>
        <w:spacing w:after="0" w:line="240" w:lineRule="auto"/>
      </w:pPr>
      <w:r>
        <w:separator/>
      </w:r>
    </w:p>
  </w:footnote>
  <w:footnote w:type="continuationSeparator" w:id="0">
    <w:p w14:paraId="00ED6E80" w14:textId="77777777" w:rsidR="00724483" w:rsidRDefault="00724483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4133" w14:textId="4A4A45F0" w:rsidR="00D73BC9" w:rsidRDefault="00CC2C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4B59D" wp14:editId="7CB56CA4">
          <wp:simplePos x="0" y="0"/>
          <wp:positionH relativeFrom="page">
            <wp:posOffset>641445</wp:posOffset>
          </wp:positionH>
          <wp:positionV relativeFrom="paragraph">
            <wp:posOffset>-320722</wp:posOffset>
          </wp:positionV>
          <wp:extent cx="6086901" cy="10472919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946" cy="10505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04A34"/>
    <w:rsid w:val="00276AFA"/>
    <w:rsid w:val="00347758"/>
    <w:rsid w:val="00460356"/>
    <w:rsid w:val="00542B64"/>
    <w:rsid w:val="00633AE8"/>
    <w:rsid w:val="00686C0A"/>
    <w:rsid w:val="00710864"/>
    <w:rsid w:val="00724483"/>
    <w:rsid w:val="00757FE1"/>
    <w:rsid w:val="007C33A8"/>
    <w:rsid w:val="007D6AC4"/>
    <w:rsid w:val="007F743C"/>
    <w:rsid w:val="00AF0859"/>
    <w:rsid w:val="00B368E7"/>
    <w:rsid w:val="00BA1948"/>
    <w:rsid w:val="00BA3E41"/>
    <w:rsid w:val="00CC2C39"/>
    <w:rsid w:val="00CF3B7E"/>
    <w:rsid w:val="00D73BC9"/>
    <w:rsid w:val="00DA0F0D"/>
    <w:rsid w:val="00E803D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character" w:styleId="Forte">
    <w:name w:val="Strong"/>
    <w:basedOn w:val="Fontepargpadro"/>
    <w:uiPriority w:val="22"/>
    <w:qFormat/>
    <w:rsid w:val="00CF3B7E"/>
    <w:rPr>
      <w:b/>
      <w:bCs/>
    </w:rPr>
  </w:style>
  <w:style w:type="paragraph" w:customStyle="1" w:styleId="textocentralizadomaiusculas">
    <w:name w:val="texto_centralizado_maiusculas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A19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1948"/>
    <w:rPr>
      <w:rFonts w:ascii="Arial MT" w:eastAsia="Arial MT" w:hAnsi="Arial MT" w:cs="Arial MT"/>
      <w:sz w:val="24"/>
      <w:szCs w:val="24"/>
      <w:lang w:val="pt-PT"/>
    </w:rPr>
  </w:style>
  <w:style w:type="paragraph" w:customStyle="1" w:styleId="paragraph">
    <w:name w:val="paragraph"/>
    <w:basedOn w:val="Normal"/>
    <w:rsid w:val="007D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D6AC4"/>
  </w:style>
  <w:style w:type="character" w:customStyle="1" w:styleId="eop">
    <w:name w:val="eop"/>
    <w:basedOn w:val="Fontepargpadro"/>
    <w:rsid w:val="007D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fernanda queiroz</cp:lastModifiedBy>
  <cp:revision>5</cp:revision>
  <dcterms:created xsi:type="dcterms:W3CDTF">2025-06-18T15:40:00Z</dcterms:created>
  <dcterms:modified xsi:type="dcterms:W3CDTF">2025-06-18T16:14:00Z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